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7E745" w14:textId="0B15EBAE" w:rsidR="00390B54" w:rsidRDefault="00390B54" w:rsidP="00390B54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</w:pPr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565BF02" wp14:editId="1C2AC95E">
            <wp:simplePos x="0" y="0"/>
            <wp:positionH relativeFrom="column">
              <wp:posOffset>-139700</wp:posOffset>
            </wp:positionH>
            <wp:positionV relativeFrom="paragraph">
              <wp:posOffset>-735965</wp:posOffset>
            </wp:positionV>
            <wp:extent cx="6324600" cy="930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930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6128D" w14:textId="24896C3D" w:rsidR="00540836" w:rsidRPr="00393E4C" w:rsidRDefault="00390B54" w:rsidP="00390B54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  <w:lang w:val="es-CO"/>
        </w:rPr>
      </w:pPr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Capítulo 6 </w:t>
      </w:r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ab/>
      </w:r>
      <w:proofErr w:type="spellStart"/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>Vocabulary</w:t>
      </w:r>
      <w:proofErr w:type="spellEnd"/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 </w:t>
      </w:r>
      <w:r w:rsidR="00540836"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>V6.1</w:t>
      </w:r>
    </w:p>
    <w:p w14:paraId="1685C27B" w14:textId="5AECFEDC" w:rsidR="003F753C" w:rsidRPr="00393E4C" w:rsidRDefault="003F753C">
      <w:pPr>
        <w:spacing w:after="0" w:line="200" w:lineRule="exact"/>
        <w:rPr>
          <w:sz w:val="20"/>
          <w:szCs w:val="20"/>
          <w:lang w:val="es-CO"/>
        </w:rPr>
      </w:pPr>
    </w:p>
    <w:p w14:paraId="2482B26A" w14:textId="77777777" w:rsidR="003F753C" w:rsidRPr="00393E4C" w:rsidRDefault="003F753C">
      <w:pPr>
        <w:spacing w:after="0"/>
        <w:rPr>
          <w:lang w:val="es-CO"/>
        </w:rPr>
        <w:sectPr w:rsidR="003F753C" w:rsidRPr="00393E4C">
          <w:type w:val="continuous"/>
          <w:pgSz w:w="12240" w:h="15660"/>
          <w:pgMar w:top="1160" w:right="640" w:bottom="280" w:left="1640" w:header="720" w:footer="720" w:gutter="0"/>
          <w:cols w:space="720"/>
        </w:sectPr>
      </w:pPr>
    </w:p>
    <w:p w14:paraId="57840EBB" w14:textId="50FA1E34" w:rsidR="00083D8E" w:rsidRDefault="00831FDE">
      <w:pPr>
        <w:tabs>
          <w:tab w:val="left" w:pos="2740"/>
        </w:tabs>
        <w:spacing w:before="12" w:after="0" w:line="240" w:lineRule="auto"/>
        <w:ind w:left="100" w:right="-20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29AA000" wp14:editId="078E4596">
                <wp:simplePos x="0" y="0"/>
                <wp:positionH relativeFrom="page">
                  <wp:posOffset>4192438</wp:posOffset>
                </wp:positionH>
                <wp:positionV relativeFrom="paragraph">
                  <wp:posOffset>19576</wp:posOffset>
                </wp:positionV>
                <wp:extent cx="103517" cy="8419381"/>
                <wp:effectExtent l="0" t="0" r="0" b="203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17" cy="8419381"/>
                          <a:chOff x="6653" y="-1397"/>
                          <a:chExt cx="2" cy="1203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653" y="-1397"/>
                            <a:ext cx="2" cy="12034"/>
                          </a:xfrm>
                          <a:custGeom>
                            <a:avLst/>
                            <a:gdLst>
                              <a:gd name="T0" fmla="+- 0 -1397 -1397"/>
                              <a:gd name="T1" fmla="*/ -1397 h 11837"/>
                              <a:gd name="T2" fmla="+- 0 10440 -1397"/>
                              <a:gd name="T3" fmla="*/ 10440 h 11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37">
                                <a:moveTo>
                                  <a:pt x="0" y="0"/>
                                </a:moveTo>
                                <a:lnTo>
                                  <a:pt x="0" y="11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D73E" id="Group 2" o:spid="_x0000_s1026" style="position:absolute;margin-left:330.1pt;margin-top:1.55pt;width:8.15pt;height:662.95pt;z-index:-251660288;mso-position-horizontal-relative:page" coordorigin="6653,-1397" coordsize="2,1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">
                <v:shape id="Freeform 3" o:spid="_x0000_s1027" style="position:absolute;left:6653;top:-1397;width:2;height:12034;visibility:visible;mso-wrap-style:square;v-text-anchor:top" coordsize="2,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" path="m,l,11837e" filled="f" strokecolor="#231f20" strokeweight=".5pt">
                  <v:path arrowok="t" o:connecttype="custom" o:connectlocs="0,-1420;0,10614" o:connectangles="0,0"/>
                </v:shape>
                <w10:wrap anchorx="page"/>
              </v:group>
            </w:pict>
          </mc:Fallback>
        </mc:AlternateConten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l</w:t>
      </w:r>
      <w:r w:rsidR="00540836"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c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mpu</w:t>
      </w:r>
      <w:r w:rsidR="00540836"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ta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d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r</w:t>
      </w:r>
      <w:r w:rsidR="00540836"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 w:rsidR="00083D8E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 xml:space="preserve"> </w:t>
      </w:r>
      <w:r w:rsidR="005530B2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  <w:r w:rsidR="005530B2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CO"/>
        </w:rPr>
        <w:t xml:space="preserve">(desktop) </w:t>
      </w:r>
      <w:proofErr w:type="spellStart"/>
      <w:r w:rsidR="005530B2" w:rsidRPr="00393E4C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CO"/>
        </w:rPr>
        <w:t>co</w:t>
      </w:r>
      <w:r w:rsidR="005530B2" w:rsidRPr="00393E4C">
        <w:rPr>
          <w:rFonts w:ascii="Times" w:eastAsia="Minion Pro" w:hAnsi="Times" w:cs="Minion Pro"/>
          <w:i/>
          <w:color w:val="231F20"/>
          <w:spacing w:val="-4"/>
          <w:sz w:val="24"/>
          <w:szCs w:val="24"/>
          <w:lang w:val="es-CO"/>
        </w:rPr>
        <w:t>m</w:t>
      </w:r>
      <w:r w:rsidR="005530B2" w:rsidRPr="00393E4C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CO"/>
        </w:rPr>
        <w:t>p</w:t>
      </w:r>
      <w:r w:rsidR="005530B2" w:rsidRPr="00393E4C">
        <w:rPr>
          <w:rFonts w:ascii="Times" w:eastAsia="Minion Pro" w:hAnsi="Times" w:cs="Minion Pro"/>
          <w:i/>
          <w:color w:val="231F20"/>
          <w:spacing w:val="-4"/>
          <w:sz w:val="24"/>
          <w:szCs w:val="24"/>
          <w:lang w:val="es-CO"/>
        </w:rPr>
        <w:t>u</w:t>
      </w:r>
      <w:r w:rsidR="005530B2" w:rsidRPr="00393E4C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CO"/>
        </w:rPr>
        <w:t>t</w:t>
      </w:r>
      <w:r w:rsidR="005530B2" w:rsidRPr="00393E4C">
        <w:rPr>
          <w:rFonts w:ascii="Times" w:eastAsia="Minion Pro" w:hAnsi="Times" w:cs="Minion Pro"/>
          <w:i/>
          <w:color w:val="231F20"/>
          <w:sz w:val="24"/>
          <w:szCs w:val="24"/>
          <w:lang w:val="es-CO"/>
        </w:rPr>
        <w:t>er</w:t>
      </w:r>
      <w:proofErr w:type="spellEnd"/>
    </w:p>
    <w:p w14:paraId="45035C28" w14:textId="37438E63" w:rsidR="003F753C" w:rsidRPr="00393E4C" w:rsidRDefault="00083D8E" w:rsidP="00083D8E">
      <w:pPr>
        <w:tabs>
          <w:tab w:val="left" w:pos="270"/>
          <w:tab w:val="left" w:pos="2740"/>
        </w:tabs>
        <w:spacing w:before="12" w:after="0" w:line="240" w:lineRule="auto"/>
        <w:ind w:left="90"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  <w:t>(de escritorio)</w:t>
      </w:r>
      <w:r w:rsidR="00540836"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,</w:t>
      </w:r>
      <w:r w:rsidR="00540836"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</w:p>
    <w:p w14:paraId="2CF34798" w14:textId="5D8BD3BB" w:rsidR="003F753C" w:rsidRDefault="00540836" w:rsidP="00083D8E">
      <w:pPr>
        <w:tabs>
          <w:tab w:val="left" w:pos="2790"/>
        </w:tabs>
        <w:spacing w:after="0" w:line="300" w:lineRule="exact"/>
        <w:ind w:left="230" w:right="-20"/>
        <w:rPr>
          <w:rFonts w:ascii="Times" w:eastAsia="Minion Pro" w:hAnsi="Times" w:cs="Minion Pro"/>
          <w:i/>
          <w:color w:val="231F20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="00083D8E" w:rsidRPr="00083D8E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CO"/>
        </w:rPr>
        <w:t xml:space="preserve"> </w:t>
      </w:r>
      <w:r w:rsidR="00083D8E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CO"/>
        </w:rPr>
        <w:tab/>
      </w:r>
    </w:p>
    <w:p w14:paraId="0F6D042D" w14:textId="0971337E" w:rsidR="00083D8E" w:rsidRPr="00285C68" w:rsidRDefault="00083D8E" w:rsidP="00083D8E">
      <w:pPr>
        <w:tabs>
          <w:tab w:val="left" w:pos="2790"/>
        </w:tabs>
        <w:spacing w:after="0" w:line="300" w:lineRule="exact"/>
        <w:ind w:left="230" w:right="-20" w:hanging="140"/>
        <w:rPr>
          <w:rFonts w:ascii="Times" w:eastAsia="Minion Pro" w:hAnsi="Times" w:cs="Minion Pro"/>
          <w:i/>
          <w:sz w:val="24"/>
          <w:szCs w:val="24"/>
          <w:lang w:val="es-ES"/>
        </w:rPr>
      </w:pPr>
      <w:r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 xml:space="preserve">el </w:t>
      </w:r>
      <w:proofErr w:type="spellStart"/>
      <w:r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port</w:t>
      </w:r>
      <w:r w:rsidRPr="00285C6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ES"/>
        </w:rPr>
        <w:t>átil</w:t>
      </w:r>
      <w:proofErr w:type="spellEnd"/>
      <w:r w:rsidRPr="00285C6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ES"/>
        </w:rPr>
        <w:tab/>
      </w:r>
      <w:r w:rsidRPr="00285C68">
        <w:rPr>
          <w:rFonts w:ascii="Times" w:eastAsia="Minion Pro" w:hAnsi="Times" w:cs="Minion Pro"/>
          <w:bCs/>
          <w:i/>
          <w:color w:val="231F20"/>
          <w:spacing w:val="-1"/>
          <w:position w:val="1"/>
          <w:sz w:val="24"/>
          <w:szCs w:val="24"/>
          <w:lang w:val="es-ES"/>
        </w:rPr>
        <w:t xml:space="preserve">laptop </w:t>
      </w:r>
      <w:proofErr w:type="spellStart"/>
      <w:r w:rsidRPr="00285C68">
        <w:rPr>
          <w:rFonts w:ascii="Times" w:eastAsia="Minion Pro" w:hAnsi="Times" w:cs="Minion Pro"/>
          <w:bCs/>
          <w:i/>
          <w:color w:val="231F20"/>
          <w:spacing w:val="-1"/>
          <w:position w:val="1"/>
          <w:sz w:val="24"/>
          <w:szCs w:val="24"/>
          <w:lang w:val="es-ES"/>
        </w:rPr>
        <w:t>computer</w:t>
      </w:r>
      <w:proofErr w:type="spellEnd"/>
    </w:p>
    <w:p w14:paraId="0C0E5CA0" w14:textId="7025EA89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 xml:space="preserve"> </w:t>
      </w:r>
      <w:r w:rsidR="00083D8E"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er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sc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en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,</w:t>
      </w:r>
    </w:p>
    <w:p w14:paraId="1E0427C4" w14:textId="79A3792F" w:rsidR="003F753C" w:rsidRPr="00393E4C" w:rsidRDefault="00540836">
      <w:pPr>
        <w:tabs>
          <w:tab w:val="left" w:pos="2820"/>
        </w:tabs>
        <w:spacing w:after="0" w:line="300" w:lineRule="exact"/>
        <w:ind w:left="190" w:right="951"/>
        <w:jc w:val="center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cri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="00083D8E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mo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tor</w:t>
      </w:r>
    </w:p>
    <w:p w14:paraId="2076422D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use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proofErr w:type="spellEnd"/>
    </w:p>
    <w:p w14:paraId="73D5861F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mo</w:t>
      </w:r>
      <w:r w:rsidRPr="00393E4C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us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</w:p>
    <w:p w14:paraId="618741EE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cla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k</w:t>
      </w:r>
      <w:r w:rsidRPr="00393E4C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ybo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proofErr w:type="spellEnd"/>
    </w:p>
    <w:p w14:paraId="1CF92C3E" w14:textId="2D0DADC1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083D8E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>ícono (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no</w:t>
      </w:r>
      <w:r w:rsidR="00083D8E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ic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n</w:t>
      </w:r>
      <w:proofErr w:type="spellEnd"/>
    </w:p>
    <w:p w14:paraId="1E2305C4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ol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r</w:t>
      </w:r>
      <w:proofErr w:type="spellEnd"/>
    </w:p>
    <w:p w14:paraId="40A0EF5E" w14:textId="77777777" w:rsidR="003F753C" w:rsidRPr="00393E4C" w:rsidRDefault="0054083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her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am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tas</w:t>
      </w:r>
    </w:p>
    <w:p w14:paraId="790BC7B4" w14:textId="39A75850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sit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BF5351">
        <w:rPr>
          <w:rFonts w:ascii="Times" w:eastAsia="Minion Pro" w:hAnsi="Times" w:cs="Minion Pro"/>
          <w:b/>
          <w:bCs/>
          <w:color w:val="231F20"/>
          <w:spacing w:val="-24"/>
          <w:position w:val="1"/>
          <w:sz w:val="24"/>
          <w:szCs w:val="24"/>
          <w:lang w:val="es-CO"/>
        </w:rPr>
        <w:t>w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4"/>
          <w:position w:val="1"/>
          <w:sz w:val="24"/>
          <w:szCs w:val="24"/>
          <w:lang w:val="es-CO"/>
        </w:rPr>
        <w:t>W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b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site</w:t>
      </w:r>
      <w:proofErr w:type="spellEnd"/>
    </w:p>
    <w:p w14:paraId="53F94D6F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hom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ge</w:t>
      </w:r>
    </w:p>
    <w:p w14:paraId="1E1C7DB5" w14:textId="77777777" w:rsidR="003F753C" w:rsidRPr="00393E4C" w:rsidRDefault="0054083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(in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cial,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tal)</w:t>
      </w:r>
    </w:p>
    <w:p w14:paraId="460F4F30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k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bu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ton</w:t>
      </w:r>
      <w:proofErr w:type="spellEnd"/>
    </w:p>
    <w:p w14:paraId="545DB463" w14:textId="77777777" w:rsidR="003F753C" w:rsidRPr="00393E4C" w:rsidRDefault="0054083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r)</w:t>
      </w:r>
    </w:p>
    <w:p w14:paraId="29DE0C8A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le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k</w:t>
      </w:r>
      <w:r w:rsidRPr="00393E4C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y</w:t>
      </w:r>
      <w:proofErr w:type="spellEnd"/>
    </w:p>
    <w:p w14:paraId="4693C40D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chivo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il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</w:p>
    <w:p w14:paraId="2DD51039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eta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fo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lder</w:t>
      </w:r>
    </w:p>
    <w:p w14:paraId="61DC2AF4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er</w:t>
      </w:r>
      <w:proofErr w:type="spellEnd"/>
    </w:p>
    <w:p w14:paraId="5668C115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co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y</w:t>
      </w:r>
      <w:proofErr w:type="spellEnd"/>
    </w:p>
    <w:p w14:paraId="0BC438CB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rr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e-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</w:p>
    <w:p w14:paraId="01C38862" w14:textId="77777777" w:rsidR="003F753C" w:rsidRPr="00393E4C" w:rsidRDefault="0054083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e-ma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</w:p>
    <w:p w14:paraId="4553D9C3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8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</w:t>
      </w:r>
      <w:proofErr w:type="gramStart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estin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proofErr w:type="gramEnd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(a)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ip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  <w:proofErr w:type="spellEnd"/>
    </w:p>
    <w:p w14:paraId="3CD5F698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e-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</w:t>
      </w:r>
      <w:proofErr w:type="spellEnd"/>
    </w:p>
    <w:p w14:paraId="7761ED26" w14:textId="77777777" w:rsidR="003F753C" w:rsidRPr="00393E4C" w:rsidRDefault="00540836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ró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e-ma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</w:p>
    <w:p w14:paraId="02D3B309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arro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th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@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si</w:t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n</w:t>
      </w:r>
      <w:proofErr w:type="spellEnd"/>
    </w:p>
    <w:p w14:paraId="0E8806DC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i/>
          <w:color w:val="231F20"/>
          <w:spacing w:val="-10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ne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t)</w:t>
      </w:r>
    </w:p>
    <w:p w14:paraId="137BEE4F" w14:textId="7777777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eta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(e-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l)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</w:t>
      </w:r>
      <w:proofErr w:type="spellEnd"/>
    </w:p>
    <w:p w14:paraId="147202A7" w14:textId="77777777" w:rsidR="003F753C" w:rsidRPr="00393E4C" w:rsidRDefault="00540836">
      <w:pPr>
        <w:tabs>
          <w:tab w:val="left" w:pos="2860"/>
        </w:tabs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nes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bo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k</w:t>
      </w:r>
      <w:proofErr w:type="spellEnd"/>
    </w:p>
    <w:p w14:paraId="74DC6BC0" w14:textId="3C931E97" w:rsidR="003F753C" w:rsidRPr="00393E4C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ej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ada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x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(e-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l)</w:t>
      </w:r>
    </w:p>
    <w:p w14:paraId="7A77BB51" w14:textId="2C6587E1" w:rsidR="003F753C" w:rsidRPr="00285C68" w:rsidRDefault="00540836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ES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ej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v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se</w:t>
      </w:r>
      <w:r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x</w:t>
      </w:r>
      <w:proofErr w:type="spellEnd"/>
      <w:r w:rsidR="00831FDE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 </w:t>
      </w:r>
      <w:r w:rsidRPr="00285C68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ES"/>
        </w:rPr>
        <w:t>(e-</w:t>
      </w:r>
      <w:r w:rsidRPr="00285C6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ES"/>
        </w:rPr>
        <w:t>m</w:t>
      </w:r>
      <w:r w:rsidRPr="00285C68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ES"/>
        </w:rPr>
        <w:t>i</w:t>
      </w:r>
      <w:r w:rsidRPr="00285C68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ES"/>
        </w:rPr>
        <w:t>l)</w:t>
      </w:r>
    </w:p>
    <w:p w14:paraId="5E5A115A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el</w:t>
      </w:r>
      <w:r w:rsidRPr="0054083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d</w:t>
      </w:r>
      <w:r w:rsidRPr="0054083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ume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ad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j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he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d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f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il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</w:p>
    <w:p w14:paraId="40589E82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pre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tu</w:t>
      </w:r>
      <w:r w:rsidRPr="00540836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on</w:t>
      </w:r>
    </w:p>
    <w:p w14:paraId="22C5C1E3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agar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tu</w:t>
      </w:r>
      <w:r w:rsidRPr="00540836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ff</w:t>
      </w:r>
    </w:p>
    <w:p w14:paraId="17ABE115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n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lín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a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online</w:t>
      </w:r>
    </w:p>
    <w:p w14:paraId="37E69E46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hacer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cl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cl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k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m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er)</w:t>
      </w:r>
    </w:p>
    <w:p w14:paraId="2552AD63" w14:textId="77777777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rimi</w:t>
      </w:r>
      <w:r w:rsidRPr="00540836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,</w:t>
      </w:r>
      <w:r w:rsidRPr="0054083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lsar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es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s,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sh</w:t>
      </w:r>
    </w:p>
    <w:p w14:paraId="6FD26D27" w14:textId="77777777" w:rsidR="003F753C" w:rsidRPr="00540836" w:rsidRDefault="00540836">
      <w:pPr>
        <w:spacing w:after="0" w:line="300" w:lineRule="exact"/>
        <w:ind w:left="2870"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b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to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n,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k</w:t>
      </w:r>
      <w:r w:rsidRPr="00540836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y)</w:t>
      </w:r>
    </w:p>
    <w:p w14:paraId="76B2683A" w14:textId="66E686E2" w:rsidR="003F753C" w:rsidRPr="00540836" w:rsidRDefault="00540836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gu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d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s</w:t>
      </w:r>
      <w:r w:rsidRPr="00540836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ve,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ke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ep</w:t>
      </w:r>
    </w:p>
    <w:p w14:paraId="6CFB96B0" w14:textId="7810335A" w:rsidR="00831FDE" w:rsidRDefault="00540836" w:rsidP="004E4B90">
      <w:pPr>
        <w:tabs>
          <w:tab w:val="left" w:pos="180"/>
          <w:tab w:val="left" w:pos="2700"/>
        </w:tabs>
        <w:spacing w:before="12" w:after="0" w:line="300" w:lineRule="exact"/>
        <w:ind w:right="505" w:firstLine="90"/>
        <w:rPr>
          <w:rFonts w:ascii="Times" w:eastAsia="Minion Pro" w:hAnsi="Times" w:cs="Minion Pro"/>
          <w:i/>
          <w:color w:val="231F20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</w:rPr>
        <w:t>b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o</w:t>
      </w:r>
      <w:r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>ar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="004E4B90">
        <w:rPr>
          <w:rFonts w:ascii="Times" w:eastAsia="Minion Pro" w:hAnsi="Times" w:cs="Minion Pro"/>
          <w:b/>
          <w:bCs/>
          <w:color w:val="231F20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d</w:t>
      </w:r>
      <w:r w:rsidRPr="00540836">
        <w:rPr>
          <w:rFonts w:ascii="Times" w:eastAsia="Minion Pro" w:hAnsi="Times" w:cs="Minion Pro"/>
          <w:i/>
          <w:color w:val="231F20"/>
          <w:spacing w:val="-4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-1"/>
          <w:sz w:val="24"/>
          <w:szCs w:val="24"/>
        </w:rPr>
        <w:t>le</w:t>
      </w:r>
      <w:r w:rsidRPr="0054083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e </w:t>
      </w:r>
    </w:p>
    <w:p w14:paraId="75E91CE7" w14:textId="45ADA1FE" w:rsidR="00083D8E" w:rsidRPr="00285C68" w:rsidRDefault="00540836" w:rsidP="004E4B90">
      <w:pPr>
        <w:tabs>
          <w:tab w:val="left" w:pos="180"/>
          <w:tab w:val="left" w:pos="2700"/>
        </w:tabs>
        <w:spacing w:before="12" w:after="0" w:line="300" w:lineRule="exact"/>
        <w:ind w:right="505" w:firstLine="90"/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</w:pP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n</w:t>
      </w:r>
      <w:r w:rsidRPr="00285C6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vegar</w:t>
      </w:r>
      <w:r w:rsidRPr="00285C68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ES"/>
        </w:rPr>
        <w:t xml:space="preserve"> </w:t>
      </w:r>
      <w:r w:rsidR="00083D8E" w:rsidRPr="00285C68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ES"/>
        </w:rPr>
        <w:t>en</w:t>
      </w:r>
      <w:r w:rsidR="00D319D5" w:rsidRPr="00285C68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la</w:t>
      </w:r>
      <w:r w:rsidRPr="00285C68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ES"/>
        </w:rPr>
        <w:t>e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d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ab/>
      </w:r>
      <w:r w:rsidR="004E4B90"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 xml:space="preserve"> </w:t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t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o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su</w:t>
      </w:r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f</w:t>
      </w:r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 xml:space="preserve"> </w:t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th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e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i/>
          <w:color w:val="231F20"/>
          <w:spacing w:val="-24"/>
          <w:sz w:val="24"/>
          <w:szCs w:val="24"/>
          <w:lang w:val="es-ES"/>
        </w:rPr>
        <w:t>W</w:t>
      </w:r>
      <w:r w:rsidRPr="00285C68">
        <w:rPr>
          <w:rFonts w:ascii="Times" w:eastAsia="Minion Pro" w:hAnsi="Times" w:cs="Minion Pro"/>
          <w:i/>
          <w:color w:val="231F20"/>
          <w:spacing w:val="-5"/>
          <w:sz w:val="24"/>
          <w:szCs w:val="24"/>
          <w:lang w:val="es-ES"/>
        </w:rPr>
        <w:t>e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 xml:space="preserve">b </w:t>
      </w:r>
    </w:p>
    <w:p w14:paraId="2DD12B7C" w14:textId="77777777" w:rsidR="00083D8E" w:rsidRDefault="00083D8E" w:rsidP="004E4B90">
      <w:pPr>
        <w:tabs>
          <w:tab w:val="left" w:pos="180"/>
          <w:tab w:val="left" w:pos="2790"/>
        </w:tabs>
        <w:spacing w:before="12" w:after="0" w:line="300" w:lineRule="exact"/>
        <w:ind w:right="505"/>
        <w:rPr>
          <w:rFonts w:ascii="Times" w:eastAsia="Minion Pro" w:hAnsi="Times" w:cs="Minion Pro"/>
          <w:i/>
          <w:color w:val="231F20"/>
          <w:sz w:val="24"/>
          <w:szCs w:val="24"/>
        </w:rPr>
      </w:pP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ab/>
      </w:r>
      <w:r w:rsidR="00540836"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>(el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</w:rPr>
        <w:t xml:space="preserve"> 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</w:rPr>
        <w:t>I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</w:rPr>
        <w:t>n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</w:rPr>
        <w:t>t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</w:rPr>
        <w:t>e</w:t>
      </w:r>
      <w:r w:rsidR="00540836"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>rnet)</w:t>
      </w:r>
      <w:r w:rsidR="00540836" w:rsidRPr="00540836">
        <w:rPr>
          <w:rFonts w:ascii="Times" w:eastAsia="Minion Pro" w:hAnsi="Times" w:cs="Minion Pro"/>
          <w:b/>
          <w:bCs/>
          <w:color w:val="231F20"/>
          <w:sz w:val="24"/>
          <w:szCs w:val="24"/>
        </w:rPr>
        <w:tab/>
      </w:r>
      <w:r w:rsidR="00540836" w:rsidRPr="00540836">
        <w:rPr>
          <w:rFonts w:ascii="Times" w:eastAsia="Minion Pro" w:hAnsi="Times" w:cs="Minion Pro"/>
          <w:i/>
          <w:color w:val="231F20"/>
          <w:sz w:val="24"/>
          <w:szCs w:val="24"/>
        </w:rPr>
        <w:t>(</w:t>
      </w:r>
      <w:r w:rsidR="00540836" w:rsidRPr="0054083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th</w:t>
      </w:r>
      <w:r w:rsidR="00540836" w:rsidRPr="0054083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="00540836" w:rsidRPr="00540836">
        <w:rPr>
          <w:rFonts w:ascii="Times" w:eastAsia="Minion Pro" w:hAnsi="Times" w:cs="Minion Pro"/>
          <w:i/>
          <w:color w:val="231F20"/>
          <w:spacing w:val="6"/>
          <w:sz w:val="24"/>
          <w:szCs w:val="24"/>
        </w:rPr>
        <w:t xml:space="preserve"> </w:t>
      </w:r>
      <w:r w:rsidR="00540836" w:rsidRPr="00540836">
        <w:rPr>
          <w:rFonts w:ascii="Times" w:eastAsia="Minion Pro" w:hAnsi="Times" w:cs="Minion Pro"/>
          <w:i/>
          <w:color w:val="231F20"/>
          <w:spacing w:val="-10"/>
          <w:sz w:val="24"/>
          <w:szCs w:val="24"/>
        </w:rPr>
        <w:t>I</w:t>
      </w:r>
      <w:r w:rsidR="00540836" w:rsidRPr="00540836">
        <w:rPr>
          <w:rFonts w:ascii="Times" w:eastAsia="Minion Pro" w:hAnsi="Times" w:cs="Minion Pro"/>
          <w:i/>
          <w:color w:val="231F20"/>
          <w:spacing w:val="-6"/>
          <w:sz w:val="24"/>
          <w:szCs w:val="24"/>
        </w:rPr>
        <w:t>n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sz w:val="24"/>
          <w:szCs w:val="24"/>
        </w:rPr>
        <w:t>t</w:t>
      </w:r>
      <w:r w:rsidR="00540836" w:rsidRPr="00540836">
        <w:rPr>
          <w:rFonts w:ascii="Times" w:eastAsia="Minion Pro" w:hAnsi="Times" w:cs="Minion Pro"/>
          <w:i/>
          <w:color w:val="231F20"/>
          <w:sz w:val="24"/>
          <w:szCs w:val="24"/>
        </w:rPr>
        <w:t>e</w:t>
      </w:r>
      <w:r w:rsidR="00540836" w:rsidRPr="00540836">
        <w:rPr>
          <w:rFonts w:ascii="Times" w:eastAsia="Minion Pro" w:hAnsi="Times" w:cs="Minion Pro"/>
          <w:i/>
          <w:color w:val="231F20"/>
          <w:spacing w:val="2"/>
          <w:sz w:val="24"/>
          <w:szCs w:val="24"/>
        </w:rPr>
        <w:t>r</w:t>
      </w:r>
      <w:r w:rsidR="00540836" w:rsidRPr="00540836">
        <w:rPr>
          <w:rFonts w:ascii="Times" w:eastAsia="Minion Pro" w:hAnsi="Times" w:cs="Minion Pro"/>
          <w:i/>
          <w:color w:val="231F20"/>
          <w:spacing w:val="-2"/>
          <w:sz w:val="24"/>
          <w:szCs w:val="24"/>
        </w:rPr>
        <w:t>ne</w:t>
      </w:r>
      <w:r w:rsidR="00540836" w:rsidRPr="00540836">
        <w:rPr>
          <w:rFonts w:ascii="Times" w:eastAsia="Minion Pro" w:hAnsi="Times" w:cs="Minion Pro"/>
          <w:i/>
          <w:color w:val="231F20"/>
          <w:sz w:val="24"/>
          <w:szCs w:val="24"/>
        </w:rPr>
        <w:t xml:space="preserve">t) </w:t>
      </w:r>
    </w:p>
    <w:p w14:paraId="6065E451" w14:textId="7E7C9593" w:rsidR="00083D8E" w:rsidRDefault="00083D8E" w:rsidP="00083D8E">
      <w:pPr>
        <w:tabs>
          <w:tab w:val="left" w:pos="180"/>
          <w:tab w:val="left" w:pos="2640"/>
          <w:tab w:val="left" w:pos="2790"/>
        </w:tabs>
        <w:spacing w:before="12" w:after="0" w:line="300" w:lineRule="exact"/>
        <w:ind w:left="2790" w:right="505" w:hanging="2790"/>
        <w:rPr>
          <w:rFonts w:ascii="Times" w:eastAsia="Minion Pro" w:hAnsi="Times" w:cs="Minion Pro"/>
          <w:i/>
          <w:color w:val="231F20"/>
          <w:sz w:val="24"/>
          <w:szCs w:val="24"/>
        </w:rPr>
      </w:pP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postear</w:t>
      </w:r>
      <w:proofErr w:type="spellEnd"/>
      <w:r>
        <w:rPr>
          <w:rFonts w:ascii="Times" w:eastAsia="Minion Pro" w:hAnsi="Times" w:cs="Minion Pro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en</w:t>
      </w:r>
      <w:proofErr w:type="spellEnd"/>
      <w:r>
        <w:rPr>
          <w:rFonts w:ascii="Times" w:eastAsia="Minion Pro" w:hAnsi="Times" w:cs="Minion Pro"/>
          <w:b/>
          <w:color w:val="231F20"/>
          <w:sz w:val="24"/>
          <w:szCs w:val="24"/>
        </w:rPr>
        <w:t xml:space="preserve"> las </w:t>
      </w: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redes</w:t>
      </w:r>
      <w:proofErr w:type="spellEnd"/>
      <w:r w:rsidRPr="00083D8E">
        <w:rPr>
          <w:rFonts w:ascii="Times" w:eastAsia="Minion Pro" w:hAnsi="Times" w:cs="Minion Pro"/>
          <w:i/>
          <w:color w:val="231F20"/>
          <w:sz w:val="24"/>
          <w:szCs w:val="24"/>
        </w:rPr>
        <w:t xml:space="preserve"> </w:t>
      </w:r>
      <w:r>
        <w:rPr>
          <w:rFonts w:ascii="Times" w:eastAsia="Minion Pro" w:hAnsi="Times" w:cs="Minion Pro"/>
          <w:i/>
          <w:color w:val="231F20"/>
          <w:sz w:val="24"/>
          <w:szCs w:val="24"/>
        </w:rPr>
        <w:tab/>
        <w:t xml:space="preserve">to post on social </w:t>
      </w:r>
    </w:p>
    <w:p w14:paraId="1B2C8C09" w14:textId="6765CF7C" w:rsidR="00083D8E" w:rsidRPr="00285C68" w:rsidRDefault="00083D8E" w:rsidP="00083D8E">
      <w:pPr>
        <w:tabs>
          <w:tab w:val="left" w:pos="180"/>
          <w:tab w:val="left" w:pos="2640"/>
          <w:tab w:val="left" w:pos="2790"/>
        </w:tabs>
        <w:spacing w:before="12" w:after="0" w:line="300" w:lineRule="exact"/>
        <w:ind w:left="2790" w:right="505" w:hanging="2640"/>
        <w:rPr>
          <w:rFonts w:ascii="Times" w:eastAsia="Minion Pro" w:hAnsi="Times" w:cs="Minion Pro"/>
          <w:b/>
          <w:color w:val="231F20"/>
          <w:sz w:val="24"/>
          <w:szCs w:val="24"/>
          <w:lang w:val="es-ES"/>
        </w:rPr>
      </w:pPr>
      <w:r w:rsidRPr="00285C68">
        <w:rPr>
          <w:rFonts w:ascii="Times" w:eastAsia="Minion Pro" w:hAnsi="Times" w:cs="Minion Pro"/>
          <w:b/>
          <w:color w:val="231F20"/>
          <w:sz w:val="24"/>
          <w:szCs w:val="24"/>
          <w:lang w:val="es-ES"/>
        </w:rPr>
        <w:t>sociales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ab/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ab/>
        <w:t>media</w:t>
      </w:r>
    </w:p>
    <w:p w14:paraId="35556B0A" w14:textId="4C7E0FAF" w:rsidR="003F753C" w:rsidRPr="00285C68" w:rsidRDefault="00540836" w:rsidP="00083D8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</w:pPr>
      <w:r w:rsidRPr="00285C6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ES"/>
        </w:rPr>
        <w:t>b</w:t>
      </w:r>
      <w:r w:rsidRPr="00285C68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j</w:t>
      </w:r>
      <w:r w:rsidRPr="00285C6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b/>
          <w:bCs/>
          <w:color w:val="231F20"/>
          <w:spacing w:val="-17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,</w:t>
      </w:r>
      <w:r w:rsidRPr="00285C68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ES"/>
        </w:rPr>
        <w:t>d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e</w:t>
      </w:r>
      <w:r w:rsidRPr="00285C6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ES"/>
        </w:rPr>
        <w:t>sc</w:t>
      </w:r>
      <w:r w:rsidRPr="00285C6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ES"/>
        </w:rPr>
        <w:t>g</w:t>
      </w:r>
      <w:r w:rsidRPr="00285C68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ES"/>
        </w:rPr>
        <w:t>a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ab/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ES"/>
        </w:rPr>
        <w:t>t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o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 xml:space="preserve"> </w:t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1"/>
          <w:sz w:val="24"/>
          <w:szCs w:val="24"/>
          <w:lang w:val="es-ES"/>
        </w:rPr>
        <w:t>d</w:t>
      </w:r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o</w:t>
      </w:r>
      <w:r w:rsidRPr="00285C68">
        <w:rPr>
          <w:rFonts w:ascii="Times" w:eastAsia="Minion Pro" w:hAnsi="Times" w:cs="Minion Pro"/>
          <w:i/>
          <w:color w:val="231F20"/>
          <w:spacing w:val="3"/>
          <w:sz w:val="24"/>
          <w:szCs w:val="24"/>
          <w:lang w:val="es-ES"/>
        </w:rPr>
        <w:t>w</w:t>
      </w:r>
      <w:r w:rsidRPr="00285C68">
        <w:rPr>
          <w:rFonts w:ascii="Times" w:eastAsia="Minion Pro" w:hAnsi="Times" w:cs="Minion Pro"/>
          <w:i/>
          <w:color w:val="231F20"/>
          <w:spacing w:val="-2"/>
          <w:sz w:val="24"/>
          <w:szCs w:val="24"/>
          <w:lang w:val="es-ES"/>
        </w:rPr>
        <w:t>n</w:t>
      </w:r>
      <w:r w:rsidRPr="00285C68">
        <w:rPr>
          <w:rFonts w:ascii="Times" w:eastAsia="Minion Pro" w:hAnsi="Times" w:cs="Minion Pro"/>
          <w:i/>
          <w:color w:val="231F20"/>
          <w:spacing w:val="-1"/>
          <w:sz w:val="24"/>
          <w:szCs w:val="24"/>
          <w:lang w:val="es-ES"/>
        </w:rPr>
        <w:t>load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-1"/>
          <w:sz w:val="24"/>
          <w:szCs w:val="24"/>
          <w:lang w:val="es-ES"/>
        </w:rPr>
        <w:t xml:space="preserve"> 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i</w:t>
      </w:r>
      <w:r w:rsidRPr="00285C68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ES"/>
        </w:rPr>
        <w:t>m</w:t>
      </w:r>
      <w:r w:rsidRPr="00285C68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ES"/>
        </w:rPr>
        <w:t>p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>rimir</w:t>
      </w:r>
      <w:r w:rsidRPr="00285C68">
        <w:rPr>
          <w:rFonts w:ascii="Times" w:eastAsia="Minion Pro" w:hAnsi="Times" w:cs="Minion Pro"/>
          <w:b/>
          <w:bCs/>
          <w:color w:val="231F20"/>
          <w:sz w:val="24"/>
          <w:szCs w:val="24"/>
          <w:lang w:val="es-ES"/>
        </w:rPr>
        <w:tab/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t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o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sz w:val="24"/>
          <w:szCs w:val="24"/>
          <w:lang w:val="es-ES"/>
        </w:rPr>
        <w:t xml:space="preserve"> </w:t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p</w:t>
      </w:r>
      <w:r w:rsidRPr="00285C68">
        <w:rPr>
          <w:rFonts w:ascii="Times" w:eastAsia="Minion Pro" w:hAnsi="Times" w:cs="Minion Pro"/>
          <w:i/>
          <w:color w:val="231F20"/>
          <w:spacing w:val="2"/>
          <w:sz w:val="24"/>
          <w:szCs w:val="24"/>
          <w:lang w:val="es-ES"/>
        </w:rPr>
        <w:t>r</w:t>
      </w:r>
      <w:r w:rsidRPr="00285C68">
        <w:rPr>
          <w:rFonts w:ascii="Times" w:eastAsia="Minion Pro" w:hAnsi="Times" w:cs="Minion Pro"/>
          <w:i/>
          <w:color w:val="231F20"/>
          <w:spacing w:val="-3"/>
          <w:sz w:val="24"/>
          <w:szCs w:val="24"/>
          <w:lang w:val="es-ES"/>
        </w:rPr>
        <w:t>i</w:t>
      </w:r>
      <w:r w:rsidRPr="00285C68">
        <w:rPr>
          <w:rFonts w:ascii="Times" w:eastAsia="Minion Pro" w:hAnsi="Times" w:cs="Minion Pro"/>
          <w:i/>
          <w:color w:val="231F20"/>
          <w:spacing w:val="-6"/>
          <w:sz w:val="24"/>
          <w:szCs w:val="24"/>
          <w:lang w:val="es-ES"/>
        </w:rPr>
        <w:t>n</w:t>
      </w:r>
      <w:r w:rsidRPr="00285C68">
        <w:rPr>
          <w:rFonts w:ascii="Times" w:eastAsia="Minion Pro" w:hAnsi="Times" w:cs="Minion Pro"/>
          <w:i/>
          <w:color w:val="231F20"/>
          <w:sz w:val="24"/>
          <w:szCs w:val="24"/>
          <w:lang w:val="es-ES"/>
        </w:rPr>
        <w:t>t</w:t>
      </w:r>
      <w:proofErr w:type="spellEnd"/>
    </w:p>
    <w:p w14:paraId="113F1BB2" w14:textId="5FF1D063" w:rsidR="005530B2" w:rsidRPr="005530B2" w:rsidRDefault="005530B2" w:rsidP="00083D8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i/>
          <w:color w:val="231F20"/>
          <w:sz w:val="24"/>
          <w:szCs w:val="24"/>
        </w:rPr>
      </w:pP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chatear</w:t>
      </w:r>
      <w:proofErr w:type="spellEnd"/>
      <w:r>
        <w:rPr>
          <w:rFonts w:ascii="Times" w:eastAsia="Minion Pro" w:hAnsi="Times" w:cs="Minion Pro"/>
          <w:b/>
          <w:color w:val="231F20"/>
          <w:sz w:val="24"/>
          <w:szCs w:val="24"/>
        </w:rPr>
        <w:tab/>
      </w:r>
      <w:r>
        <w:rPr>
          <w:rFonts w:ascii="Times" w:eastAsia="Minion Pro" w:hAnsi="Times" w:cs="Minion Pro"/>
          <w:i/>
          <w:color w:val="231F20"/>
          <w:sz w:val="24"/>
          <w:szCs w:val="24"/>
        </w:rPr>
        <w:t>to chat</w:t>
      </w:r>
    </w:p>
    <w:p w14:paraId="01539044" w14:textId="1E2196AC" w:rsidR="005530B2" w:rsidRPr="005530B2" w:rsidRDefault="005530B2" w:rsidP="00083D8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i/>
          <w:color w:val="231F20"/>
          <w:sz w:val="24"/>
          <w:szCs w:val="24"/>
        </w:rPr>
      </w:pP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hacer</w:t>
      </w:r>
      <w:proofErr w:type="spellEnd"/>
      <w:r>
        <w:rPr>
          <w:rFonts w:ascii="Times" w:eastAsia="Minion Pro" w:hAnsi="Times" w:cs="Minion Pro"/>
          <w:b/>
          <w:color w:val="231F20"/>
          <w:sz w:val="24"/>
          <w:szCs w:val="24"/>
        </w:rPr>
        <w:t xml:space="preserve"> </w:t>
      </w:r>
      <w:proofErr w:type="spellStart"/>
      <w:r>
        <w:rPr>
          <w:rFonts w:ascii="Times" w:eastAsia="Minion Pro" w:hAnsi="Times" w:cs="Minion Pro"/>
          <w:b/>
          <w:color w:val="231F20"/>
          <w:sz w:val="24"/>
          <w:szCs w:val="24"/>
        </w:rPr>
        <w:t>videochat</w:t>
      </w:r>
      <w:proofErr w:type="spellEnd"/>
      <w:r>
        <w:rPr>
          <w:rFonts w:ascii="Times" w:eastAsia="Minion Pro" w:hAnsi="Times" w:cs="Minion Pro"/>
          <w:b/>
          <w:color w:val="231F20"/>
          <w:sz w:val="24"/>
          <w:szCs w:val="24"/>
        </w:rPr>
        <w:t xml:space="preserve"> </w:t>
      </w:r>
      <w:r>
        <w:rPr>
          <w:rFonts w:ascii="Times" w:eastAsia="Minion Pro" w:hAnsi="Times" w:cs="Minion Pro"/>
          <w:b/>
          <w:color w:val="231F20"/>
          <w:sz w:val="24"/>
          <w:szCs w:val="24"/>
        </w:rPr>
        <w:tab/>
      </w:r>
      <w:r>
        <w:rPr>
          <w:rFonts w:ascii="Times" w:eastAsia="Minion Pro" w:hAnsi="Times" w:cs="Minion Pro"/>
          <w:i/>
          <w:color w:val="231F20"/>
          <w:sz w:val="24"/>
          <w:szCs w:val="24"/>
        </w:rPr>
        <w:t xml:space="preserve">to </w:t>
      </w:r>
      <w:proofErr w:type="spellStart"/>
      <w:r>
        <w:rPr>
          <w:rFonts w:ascii="Times" w:eastAsia="Minion Pro" w:hAnsi="Times" w:cs="Minion Pro"/>
          <w:i/>
          <w:color w:val="231F20"/>
          <w:sz w:val="24"/>
          <w:szCs w:val="24"/>
        </w:rPr>
        <w:t>videochat</w:t>
      </w:r>
      <w:proofErr w:type="spellEnd"/>
    </w:p>
    <w:p w14:paraId="7DD2379F" w14:textId="476745E9" w:rsidR="005530B2" w:rsidRPr="00285C68" w:rsidRDefault="005530B2" w:rsidP="00083D8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sz w:val="24"/>
          <w:szCs w:val="24"/>
          <w:lang w:val="es-ES"/>
        </w:rPr>
      </w:pPr>
      <w:r>
        <w:rPr>
          <w:rFonts w:ascii="Times" w:eastAsia="Minion Pro" w:hAnsi="Times" w:cs="Minion Pro"/>
          <w:b/>
          <w:color w:val="231F20"/>
          <w:sz w:val="24"/>
          <w:szCs w:val="24"/>
        </w:rPr>
        <w:tab/>
      </w:r>
      <w:r w:rsidRPr="00285C68">
        <w:rPr>
          <w:rFonts w:ascii="Times" w:eastAsia="Minion Pro" w:hAnsi="Times" w:cs="Minion Pro"/>
          <w:b/>
          <w:color w:val="231F20"/>
          <w:sz w:val="24"/>
          <w:szCs w:val="24"/>
          <w:lang w:val="es-ES"/>
        </w:rPr>
        <w:t>(videollamada)</w:t>
      </w:r>
    </w:p>
    <w:p w14:paraId="28F81CC0" w14:textId="05E1F927" w:rsidR="003F753C" w:rsidRPr="00393E4C" w:rsidRDefault="00540836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mó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vi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phone</w:t>
      </w:r>
      <w:proofErr w:type="spellEnd"/>
    </w:p>
    <w:p w14:paraId="5173BB7B" w14:textId="77777777" w:rsidR="003F753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tim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in</w:t>
      </w:r>
      <w:r w:rsidRPr="00393E4C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to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</w:p>
    <w:p w14:paraId="4D59021D" w14:textId="6BD5968D" w:rsidR="005530B2" w:rsidRPr="005530B2" w:rsidRDefault="005530B2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el teclado numérico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keypad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, touchpad</w:t>
      </w:r>
    </w:p>
    <w:p w14:paraId="5FEC2D55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amada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oppe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d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call</w:t>
      </w:r>
      <w:proofErr w:type="spellEnd"/>
    </w:p>
    <w:p w14:paraId="0293F2F2" w14:textId="67B52726" w:rsidR="003F753C" w:rsidRPr="00393E4C" w:rsidRDefault="00393E4C" w:rsidP="00393E4C">
      <w:pPr>
        <w:tabs>
          <w:tab w:val="left" w:pos="180"/>
        </w:tabs>
        <w:spacing w:after="0" w:line="300" w:lineRule="exact"/>
        <w:ind w:right="75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í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da)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0DBD1F5" w14:textId="77777777" w:rsidR="003F753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ital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a</w:t>
      </w:r>
    </w:p>
    <w:p w14:paraId="38661EE3" w14:textId="22027A32" w:rsidR="005530B2" w:rsidRPr="005530B2" w:rsidRDefault="005530B2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 xml:space="preserve">el videochat, 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videochat</w:t>
      </w:r>
    </w:p>
    <w:p w14:paraId="1429EF52" w14:textId="6F8A3E11" w:rsidR="005530B2" w:rsidRPr="005530B2" w:rsidRDefault="005530B2" w:rsidP="005530B2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  <w:t>la videollamada</w:t>
      </w:r>
    </w:p>
    <w:p w14:paraId="38D239E9" w14:textId="77777777" w:rsidR="003F753C" w:rsidRPr="00285C68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285C6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285C68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285C6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nar</w:t>
      </w:r>
      <w:r w:rsidRPr="00285C6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285C68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o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285C68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r</w:t>
      </w:r>
      <w:r w:rsidRPr="00285C68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ing</w:t>
      </w:r>
    </w:p>
    <w:p w14:paraId="74047797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asi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o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ssi</w:t>
      </w:r>
      <w:r w:rsidRPr="00393E4C">
        <w:rPr>
          <w:rFonts w:ascii="Times" w:eastAsia="Minion Pro" w:hAnsi="Times" w:cs="Minion Pro"/>
          <w:i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n</w:t>
      </w:r>
      <w:proofErr w:type="spellEnd"/>
    </w:p>
    <w:p w14:paraId="485F0AB2" w14:textId="77777777" w:rsidR="003F753C" w:rsidRPr="00285C68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285C68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285C68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285C68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ama</w:t>
      </w:r>
      <w:r w:rsidRPr="00285C6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285C68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</w:t>
      </w:r>
      <w:r w:rsidRPr="00285C68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o</w:t>
      </w:r>
      <w:proofErr w:type="spellEnd"/>
      <w:r w:rsidRPr="00285C68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285C68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call</w:t>
      </w:r>
      <w:proofErr w:type="spellEnd"/>
    </w:p>
    <w:p w14:paraId="730A9F3C" w14:textId="77777777" w:rsidR="003F753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úm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o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th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er</w:t>
      </w:r>
      <w:proofErr w:type="spellEnd"/>
    </w:p>
    <w:p w14:paraId="7F71666D" w14:textId="2E6D07D0" w:rsidR="005F58C5" w:rsidRDefault="005F58C5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seleccionar un contacto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to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 </w:t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choose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 a </w:t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contact</w:t>
      </w:r>
      <w:proofErr w:type="spellEnd"/>
    </w:p>
    <w:p w14:paraId="27D19486" w14:textId="5836524D" w:rsidR="005F58C5" w:rsidRPr="005F58C5" w:rsidRDefault="005F58C5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presionar «enviar»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to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 </w:t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press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 “</w:t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send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 xml:space="preserve">”, </w:t>
      </w:r>
    </w:p>
    <w:p w14:paraId="2E3BA9FA" w14:textId="42C1FB6E" w:rsidR="005F58C5" w:rsidRPr="005F58C5" w:rsidRDefault="005F58C5" w:rsidP="005F58C5">
      <w:pPr>
        <w:tabs>
          <w:tab w:val="left" w:pos="180"/>
          <w:tab w:val="left" w:pos="2640"/>
          <w:tab w:val="left" w:pos="2790"/>
        </w:tabs>
        <w:spacing w:after="0" w:line="300" w:lineRule="exact"/>
        <w:ind w:right="-20"/>
        <w:rPr>
          <w:rFonts w:ascii="Times" w:eastAsia="Minion Pro" w:hAnsi="Times" w:cs="Minion Pro"/>
          <w:i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r w:rsidR="00D319D5"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(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«llamar»</w:t>
      </w:r>
      <w:r w:rsidR="00D319D5"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>)</w:t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r>
        <w:rPr>
          <w:rFonts w:ascii="Times" w:eastAsia="Minion Pro" w:hAnsi="Times" w:cs="Minion Pro"/>
          <w:b/>
          <w:color w:val="231F20"/>
          <w:position w:val="1"/>
          <w:sz w:val="24"/>
          <w:szCs w:val="24"/>
          <w:lang w:val="es-CO"/>
        </w:rPr>
        <w:tab/>
      </w:r>
      <w:r w:rsidR="00D319D5" w:rsidRPr="00D319D5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</w:t>
      </w:r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“</w:t>
      </w:r>
      <w:proofErr w:type="spellStart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call</w:t>
      </w:r>
      <w:proofErr w:type="spellEnd"/>
      <w:r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”</w:t>
      </w:r>
      <w:r w:rsidR="00D319D5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)</w:t>
      </w:r>
    </w:p>
    <w:p w14:paraId="798BB5D5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¿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stá</w:t>
      </w:r>
      <w:proofErr w:type="gramStart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…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?</w:t>
      </w:r>
      <w:proofErr w:type="gramEnd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.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.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.</w:t>
      </w:r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th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?</w:t>
      </w:r>
    </w:p>
    <w:p w14:paraId="7FCBA216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¿De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é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n?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W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h</w:t>
      </w:r>
      <w:r w:rsidRPr="00393E4C">
        <w:rPr>
          <w:rFonts w:ascii="Times" w:eastAsia="Minion Pro" w:hAnsi="Times" w:cs="Minion Pro"/>
          <w:i/>
          <w:color w:val="231F20"/>
          <w:spacing w:val="-2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i/>
          <w:color w:val="231F20"/>
          <w:spacing w:val="-23"/>
          <w:position w:val="1"/>
          <w:sz w:val="24"/>
          <w:szCs w:val="24"/>
          <w:lang w:val="es-CO"/>
        </w:rPr>
        <w:t>’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s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lin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?</w:t>
      </w:r>
    </w:p>
    <w:p w14:paraId="0F47C9AA" w14:textId="501044D1" w:rsidR="009026DA" w:rsidRDefault="009026DA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dejar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mens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to</w:t>
      </w:r>
      <w:proofErr w:type="spellEnd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 </w:t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leave</w:t>
      </w:r>
      <w:proofErr w:type="spellEnd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 a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mes</w:t>
      </w:r>
      <w:r w:rsidRPr="00393E4C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ge</w:t>
      </w:r>
      <w:proofErr w:type="spellEnd"/>
    </w:p>
    <w:p w14:paraId="4A3D9F05" w14:textId="5D29030B" w:rsidR="009026DA" w:rsidRPr="009026DA" w:rsidRDefault="009026DA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enviar (mandar) un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to</w:t>
      </w:r>
      <w:proofErr w:type="spellEnd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 </w:t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send</w:t>
      </w:r>
      <w:proofErr w:type="spellEnd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 a </w:t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text</w:t>
      </w:r>
      <w:proofErr w:type="spellEnd"/>
    </w:p>
    <w:p w14:paraId="5C49B972" w14:textId="16ADE4DC" w:rsidR="009026DA" w:rsidRPr="009026DA" w:rsidRDefault="009026DA" w:rsidP="009026DA">
      <w:pPr>
        <w:tabs>
          <w:tab w:val="left" w:pos="180"/>
          <w:tab w:val="left" w:pos="2640"/>
          <w:tab w:val="left" w:pos="2790"/>
          <w:tab w:val="left" w:pos="2880"/>
        </w:tabs>
        <w:spacing w:after="0" w:line="300" w:lineRule="exact"/>
        <w:ind w:right="-20"/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  <w:t>mensaje de texto,</w:t>
      </w:r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ab/>
      </w:r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message</w:t>
      </w:r>
      <w:proofErr w:type="spellEnd"/>
      <w:r w:rsidR="0004505A"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, </w:t>
      </w:r>
      <w:proofErr w:type="spellStart"/>
      <w:r w:rsidR="0004505A"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to</w:t>
      </w:r>
      <w:proofErr w:type="spellEnd"/>
      <w:r w:rsidR="0004505A"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 xml:space="preserve"> </w:t>
      </w:r>
      <w:proofErr w:type="spellStart"/>
      <w:r w:rsidR="0004505A">
        <w:rPr>
          <w:rFonts w:ascii="Times" w:eastAsia="Minion Pro" w:hAnsi="Times" w:cs="Minion Pro"/>
          <w:bCs/>
          <w:i/>
          <w:color w:val="231F20"/>
          <w:position w:val="1"/>
          <w:sz w:val="24"/>
          <w:szCs w:val="24"/>
          <w:lang w:val="es-CO"/>
        </w:rPr>
        <w:t>text</w:t>
      </w:r>
      <w:proofErr w:type="spellEnd"/>
    </w:p>
    <w:p w14:paraId="421633FB" w14:textId="4BB377CE" w:rsidR="003F753C" w:rsidRDefault="009026DA" w:rsidP="009026DA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sz w:val="24"/>
          <w:szCs w:val="24"/>
          <w:lang w:val="es-CO"/>
        </w:rPr>
      </w:pPr>
      <w:r>
        <w:rPr>
          <w:rFonts w:ascii="Times" w:eastAsia="Minion Pro" w:hAnsi="Times" w:cs="Minion Pro"/>
          <w:sz w:val="24"/>
          <w:szCs w:val="24"/>
          <w:lang w:val="es-CO"/>
        </w:rPr>
        <w:tab/>
      </w:r>
      <w:proofErr w:type="spellStart"/>
      <w:r w:rsidRPr="009026DA">
        <w:rPr>
          <w:rFonts w:ascii="Times" w:eastAsia="Minion Pro" w:hAnsi="Times" w:cs="Minion Pro"/>
          <w:b/>
          <w:sz w:val="24"/>
          <w:szCs w:val="24"/>
          <w:lang w:val="es-CO"/>
        </w:rPr>
        <w:t>textear</w:t>
      </w:r>
      <w:proofErr w:type="spellEnd"/>
    </w:p>
    <w:p w14:paraId="5E0DFD6E" w14:textId="421E8EA6" w:rsidR="00831FDE" w:rsidRPr="00831FDE" w:rsidRDefault="00831FDE" w:rsidP="009026DA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sz w:val="24"/>
          <w:szCs w:val="24"/>
          <w:lang w:val="es-CO"/>
        </w:rPr>
        <w:t>la lista de contactos</w:t>
      </w:r>
      <w:r>
        <w:rPr>
          <w:rFonts w:ascii="Times" w:eastAsia="Minion Pro" w:hAnsi="Times" w:cs="Minion Pro"/>
          <w:b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i/>
          <w:sz w:val="24"/>
          <w:szCs w:val="24"/>
          <w:lang w:val="es-CO"/>
        </w:rPr>
        <w:t>list</w:t>
      </w:r>
      <w:proofErr w:type="spellEnd"/>
      <w:r>
        <w:rPr>
          <w:rFonts w:ascii="Times" w:eastAsia="Minion Pro" w:hAnsi="Times" w:cs="Minion Pro"/>
          <w:i/>
          <w:sz w:val="24"/>
          <w:szCs w:val="24"/>
          <w:lang w:val="es-CO"/>
        </w:rPr>
        <w:t xml:space="preserve"> of </w:t>
      </w:r>
      <w:proofErr w:type="spellStart"/>
      <w:r>
        <w:rPr>
          <w:rFonts w:ascii="Times" w:eastAsia="Minion Pro" w:hAnsi="Times" w:cs="Minion Pro"/>
          <w:i/>
          <w:sz w:val="24"/>
          <w:szCs w:val="24"/>
          <w:lang w:val="es-CO"/>
        </w:rPr>
        <w:t>c</w:t>
      </w:r>
      <w:bookmarkStart w:id="0" w:name="_GoBack"/>
      <w:bookmarkEnd w:id="0"/>
      <w:r>
        <w:rPr>
          <w:rFonts w:ascii="Times" w:eastAsia="Minion Pro" w:hAnsi="Times" w:cs="Minion Pro"/>
          <w:i/>
          <w:sz w:val="24"/>
          <w:szCs w:val="24"/>
          <w:lang w:val="es-CO"/>
        </w:rPr>
        <w:t>ontacts</w:t>
      </w:r>
      <w:proofErr w:type="spellEnd"/>
    </w:p>
    <w:p w14:paraId="68D5061D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úme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é</w:t>
      </w:r>
      <w:r w:rsidRPr="00393E4C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lephon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er</w:t>
      </w:r>
      <w:proofErr w:type="spellEnd"/>
    </w:p>
    <w:p w14:paraId="34D182DD" w14:textId="70D5072D" w:rsidR="004E4B90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efijo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4E4B90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(código) </w:t>
      </w:r>
      <w:r w:rsidR="004E4B90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ab/>
      </w:r>
      <w:r w:rsidR="004E4B90"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c</w:t>
      </w:r>
      <w:r w:rsidR="004E4B90"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ou</w:t>
      </w:r>
      <w:r w:rsidR="004E4B90" w:rsidRPr="00393E4C">
        <w:rPr>
          <w:rFonts w:ascii="Times" w:eastAsia="Minion Pro" w:hAnsi="Times" w:cs="Minion Pro"/>
          <w:i/>
          <w:color w:val="231F20"/>
          <w:spacing w:val="-6"/>
          <w:position w:val="1"/>
          <w:sz w:val="24"/>
          <w:szCs w:val="24"/>
          <w:lang w:val="es-CO"/>
        </w:rPr>
        <w:t>n</w:t>
      </w:r>
      <w:r w:rsidR="004E4B90"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t</w:t>
      </w:r>
      <w:r w:rsidR="004E4B90" w:rsidRPr="00393E4C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>r</w:t>
      </w:r>
      <w:r w:rsidR="004E4B90"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y</w:t>
      </w:r>
      <w:r w:rsidR="004E4B90" w:rsidRPr="00393E4C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proofErr w:type="spellStart"/>
      <w:r w:rsidR="004E4B90"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code</w:t>
      </w:r>
      <w:proofErr w:type="spellEnd"/>
    </w:p>
    <w:p w14:paraId="4F586FE2" w14:textId="6EF44B33" w:rsidR="003F753C" w:rsidRPr="00393E4C" w:rsidRDefault="004E4B90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 xml:space="preserve">   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="00540836"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ís</w:t>
      </w:r>
      <w:r w:rsidR="00540836"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EC919C8" w14:textId="77777777" w:rsidR="003F753C" w:rsidRPr="00393E4C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cl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v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a</w:t>
      </w:r>
      <w:proofErr w:type="spellEnd"/>
      <w:r w:rsidRPr="00393E4C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  <w:lang w:val="es-CO"/>
        </w:rPr>
        <w:t>code</w:t>
      </w:r>
      <w:proofErr w:type="spellEnd"/>
    </w:p>
    <w:p w14:paraId="53EEB79D" w14:textId="251F2259" w:rsidR="003F753C" w:rsidRPr="00540836" w:rsidRDefault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 xml:space="preserve">Se </w:t>
      </w:r>
      <w:proofErr w:type="spellStart"/>
      <w:r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e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s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tá</w:t>
      </w:r>
      <w:proofErr w:type="spellEnd"/>
      <w:r w:rsidR="00540836" w:rsidRPr="0054083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proofErr w:type="spellStart"/>
      <w:r w:rsidR="00540836"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="00540836"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tan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d</w:t>
      </w:r>
      <w:r w:rsidR="00540836" w:rsidRPr="00540836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</w:rPr>
        <w:t>o</w:t>
      </w:r>
      <w:proofErr w:type="spellEnd"/>
      <w:r w:rsidR="00540836"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.</w:t>
      </w:r>
      <w:r w:rsidR="00540836"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="00540836" w:rsidRPr="00540836">
        <w:rPr>
          <w:rFonts w:ascii="Times" w:eastAsia="Minion Pro" w:hAnsi="Times" w:cs="Minion Pro"/>
          <w:i/>
          <w:color w:val="231F20"/>
          <w:spacing w:val="-27"/>
          <w:position w:val="1"/>
          <w:sz w:val="24"/>
          <w:szCs w:val="24"/>
        </w:rPr>
        <w:t>Y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="00540836" w:rsidRPr="00540836">
        <w:rPr>
          <w:rFonts w:ascii="Times" w:eastAsia="Minion Pro" w:hAnsi="Times" w:cs="Minion Pro"/>
          <w:i/>
          <w:color w:val="231F20"/>
          <w:spacing w:val="-7"/>
          <w:position w:val="1"/>
          <w:sz w:val="24"/>
          <w:szCs w:val="24"/>
        </w:rPr>
        <w:t>u</w:t>
      </w:r>
      <w:r w:rsidR="00540836" w:rsidRPr="00540836">
        <w:rPr>
          <w:rFonts w:ascii="Times" w:eastAsia="Minion Pro" w:hAnsi="Times" w:cs="Minion Pro"/>
          <w:i/>
          <w:color w:val="231F20"/>
          <w:spacing w:val="-13"/>
          <w:position w:val="1"/>
          <w:sz w:val="24"/>
          <w:szCs w:val="24"/>
        </w:rPr>
        <w:t>’</w:t>
      </w:r>
      <w:r w:rsidR="00540836"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="00540836"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="00540836"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b</w:t>
      </w:r>
      <w:r w:rsidR="00540836"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ea</w:t>
      </w:r>
      <w:r w:rsidR="00540836"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k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in</w:t>
      </w:r>
      <w:r w:rsidR="00540836"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g</w:t>
      </w:r>
      <w:r w:rsidR="00540836"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="00540836"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u</w:t>
      </w:r>
      <w:r w:rsidR="00540836" w:rsidRPr="00540836">
        <w:rPr>
          <w:rFonts w:ascii="Times" w:eastAsia="Minion Pro" w:hAnsi="Times" w:cs="Minion Pro"/>
          <w:i/>
          <w:color w:val="231F20"/>
          <w:spacing w:val="-10"/>
          <w:position w:val="1"/>
          <w:sz w:val="24"/>
          <w:szCs w:val="24"/>
        </w:rPr>
        <w:t>p</w:t>
      </w:r>
      <w:r w:rsidR="00540836"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0806F774" w14:textId="77777777" w:rsidR="003F753C" w:rsidRPr="00540836" w:rsidRDefault="00540836">
      <w:pPr>
        <w:spacing w:after="0" w:line="300" w:lineRule="exact"/>
        <w:ind w:left="2770"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lephon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e)</w:t>
      </w:r>
    </w:p>
    <w:p w14:paraId="0E4FC275" w14:textId="77777777" w:rsidR="003F753C" w:rsidRPr="00540836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¿</w:t>
      </w:r>
      <w:r w:rsidRPr="00540836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</w:rPr>
        <w:t>M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</w:rPr>
        <w:t xml:space="preserve"> </w:t>
      </w: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scu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chas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?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y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he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m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e?</w:t>
      </w:r>
    </w:p>
    <w:p w14:paraId="24E3C784" w14:textId="77777777" w:rsidR="003F753C" w:rsidRPr="00393E4C" w:rsidRDefault="00540836">
      <w:pPr>
        <w:spacing w:after="0" w:line="300" w:lineRule="exact"/>
        <w:ind w:left="277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(</w:t>
      </w:r>
      <w:proofErr w:type="spellStart"/>
      <w:r w:rsidRPr="00393E4C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  <w:lang w:val="es-CO"/>
        </w:rPr>
        <w:t>lephon</w:t>
      </w:r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e</w:t>
      </w:r>
      <w:proofErr w:type="spellEnd"/>
      <w:r w:rsidRP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  <w:lang w:val="es-CO"/>
        </w:rPr>
        <w:t>)</w:t>
      </w:r>
    </w:p>
    <w:p w14:paraId="5169D198" w14:textId="77777777" w:rsidR="003F753C" w:rsidRPr="00540836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nos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lín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a.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540836">
        <w:rPr>
          <w:rFonts w:ascii="Times" w:eastAsia="Minion Pro" w:hAnsi="Times" w:cs="Minion Pro"/>
          <w:i/>
          <w:color w:val="231F20"/>
          <w:spacing w:val="-24"/>
          <w:position w:val="1"/>
          <w:sz w:val="24"/>
          <w:szCs w:val="24"/>
        </w:rPr>
        <w:t>W</w:t>
      </w:r>
      <w:r w:rsidRPr="00540836">
        <w:rPr>
          <w:rFonts w:ascii="Times" w:eastAsia="Minion Pro" w:hAnsi="Times" w:cs="Minion Pro"/>
          <w:i/>
          <w:color w:val="231F20"/>
          <w:spacing w:val="-15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-14"/>
          <w:position w:val="1"/>
          <w:sz w:val="24"/>
          <w:szCs w:val="24"/>
        </w:rPr>
        <w:t>’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v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b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en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u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f</w:t>
      </w:r>
      <w:r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f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.</w:t>
      </w:r>
    </w:p>
    <w:p w14:paraId="639A885D" w14:textId="77777777" w:rsidR="003F753C" w:rsidRPr="00540836" w:rsidRDefault="00540836">
      <w:pPr>
        <w:spacing w:after="0" w:line="300" w:lineRule="exact"/>
        <w:ind w:left="2770"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(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lephon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e)</w:t>
      </w:r>
    </w:p>
    <w:p w14:paraId="3A6E30F3" w14:textId="77777777" w:rsidR="003F753C" w:rsidRPr="00540836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er</w:t>
      </w:r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p</w:t>
      </w:r>
      <w:r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3"/>
          <w:position w:val="1"/>
          <w:sz w:val="24"/>
          <w:szCs w:val="24"/>
        </w:rPr>
        <w:t>v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1"/>
          <w:position w:val="1"/>
          <w:sz w:val="24"/>
          <w:szCs w:val="24"/>
        </w:rPr>
        <w:t>us</w:t>
      </w:r>
    </w:p>
    <w:p w14:paraId="3058B9F6" w14:textId="78566968" w:rsidR="003F753C" w:rsidRPr="00540836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(a)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i/>
          <w:color w:val="231F20"/>
          <w:spacing w:val="5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spacing w:val="-4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n</w:t>
      </w:r>
      <w:r w:rsidR="00393E4C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; true</w:t>
      </w:r>
    </w:p>
    <w:p w14:paraId="41D719BD" w14:textId="77777777" w:rsidR="00BA73B2" w:rsidRDefault="00540836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sectPr w:rsidR="00BA73B2" w:rsidSect="00831FDE">
          <w:type w:val="continuous"/>
          <w:pgSz w:w="12240" w:h="15660"/>
          <w:pgMar w:top="1160" w:right="640" w:bottom="280" w:left="1640" w:header="720" w:footer="720" w:gutter="0"/>
          <w:cols w:num="2" w:space="720" w:equalWidth="0">
            <w:col w:w="4840" w:space="359"/>
            <w:col w:w="4761"/>
          </w:cols>
        </w:sect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en</w:t>
      </w:r>
      <w:r w:rsidRPr="00540836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anta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l</w:t>
      </w:r>
      <w:r w:rsidRPr="00540836">
        <w:rPr>
          <w:rFonts w:ascii="Times" w:eastAsia="Minion Pro" w:hAnsi="Times" w:cs="Minion Pro"/>
          <w:i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v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e,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6"/>
          <w:position w:val="1"/>
          <w:sz w:val="24"/>
          <w:szCs w:val="24"/>
        </w:rPr>
        <w:t xml:space="preserve"> 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i/>
          <w:color w:val="231F20"/>
          <w:spacing w:val="-1"/>
          <w:position w:val="1"/>
          <w:sz w:val="24"/>
          <w:szCs w:val="24"/>
        </w:rPr>
        <w:t>d</w:t>
      </w:r>
      <w:r w:rsidRPr="00540836">
        <w:rPr>
          <w:rFonts w:ascii="Times" w:eastAsia="Minion Pro" w:hAnsi="Times" w:cs="Minion Pro"/>
          <w:i/>
          <w:color w:val="231F20"/>
          <w:spacing w:val="-2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i/>
          <w:color w:val="231F20"/>
          <w:spacing w:val="-5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i/>
          <w:color w:val="231F20"/>
          <w:position w:val="1"/>
          <w:sz w:val="24"/>
          <w:szCs w:val="24"/>
        </w:rPr>
        <w:t>e</w:t>
      </w:r>
    </w:p>
    <w:p w14:paraId="137C88F4" w14:textId="0268BF20" w:rsidR="00390B54" w:rsidRDefault="00390B54" w:rsidP="00390B54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bCs/>
          <w:color w:val="231F20"/>
          <w:sz w:val="32"/>
          <w:szCs w:val="32"/>
        </w:rPr>
      </w:pPr>
      <w:r>
        <w:rPr>
          <w:rFonts w:ascii="Times" w:eastAsia="Myriad Pro Black" w:hAnsi="Times" w:cs="Myriad Pro Black"/>
          <w:b/>
          <w:bCs/>
          <w:noProof/>
          <w:color w:val="231F2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 wp14:anchorId="3B300A63" wp14:editId="01CE0467">
            <wp:simplePos x="0" y="0"/>
            <wp:positionH relativeFrom="column">
              <wp:posOffset>-104563</wp:posOffset>
            </wp:positionH>
            <wp:positionV relativeFrom="paragraph">
              <wp:posOffset>-727075</wp:posOffset>
            </wp:positionV>
            <wp:extent cx="5486400" cy="807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D_wordbanners_Projectables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070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8F38A2" w14:textId="77777777" w:rsidR="00390B54" w:rsidRPr="00393E4C" w:rsidRDefault="00390B54" w:rsidP="00390B54">
      <w:pPr>
        <w:tabs>
          <w:tab w:val="left" w:pos="5220"/>
        </w:tabs>
        <w:spacing w:before="44" w:after="0" w:line="327" w:lineRule="exact"/>
        <w:ind w:left="506" w:right="-20" w:hanging="416"/>
        <w:rPr>
          <w:rFonts w:ascii="Times" w:eastAsia="Myriad Pro Black" w:hAnsi="Times" w:cs="Myriad Pro Black"/>
          <w:b/>
          <w:sz w:val="32"/>
          <w:szCs w:val="32"/>
          <w:lang w:val="es-CO"/>
        </w:rPr>
      </w:pPr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Capítulo 6 </w:t>
      </w:r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ab/>
      </w:r>
      <w:proofErr w:type="spellStart"/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>Vocabulary</w:t>
      </w:r>
      <w:proofErr w:type="spellEnd"/>
      <w:r w:rsidRPr="00393E4C">
        <w:rPr>
          <w:rFonts w:ascii="Times" w:eastAsia="Myriad Pro Black" w:hAnsi="Times" w:cs="Myriad Pro Black"/>
          <w:b/>
          <w:bCs/>
          <w:color w:val="231F20"/>
          <w:sz w:val="32"/>
          <w:szCs w:val="32"/>
          <w:lang w:val="es-CO"/>
        </w:rPr>
        <w:t xml:space="preserve"> V6.1</w:t>
      </w:r>
    </w:p>
    <w:p w14:paraId="21EA8081" w14:textId="77777777" w:rsidR="00BA73B2" w:rsidRPr="00393E4C" w:rsidRDefault="00BA73B2">
      <w:pPr>
        <w:spacing w:after="0" w:line="200" w:lineRule="exact"/>
        <w:rPr>
          <w:sz w:val="20"/>
          <w:szCs w:val="20"/>
          <w:lang w:val="es-CO"/>
        </w:rPr>
      </w:pPr>
    </w:p>
    <w:p w14:paraId="7851C5DC" w14:textId="77777777" w:rsidR="00BA73B2" w:rsidRPr="00393E4C" w:rsidRDefault="00BA73B2">
      <w:pPr>
        <w:spacing w:after="0"/>
        <w:rPr>
          <w:lang w:val="es-CO"/>
        </w:rPr>
        <w:sectPr w:rsidR="00BA73B2" w:rsidRPr="00393E4C" w:rsidSect="000F6F2A">
          <w:pgSz w:w="12240" w:h="15660"/>
          <w:pgMar w:top="1160" w:right="640" w:bottom="280" w:left="1640" w:header="720" w:footer="720" w:gutter="0"/>
          <w:cols w:space="720" w:equalWidth="0">
            <w:col w:w="8640" w:space="505"/>
          </w:cols>
        </w:sectPr>
      </w:pPr>
    </w:p>
    <w:p w14:paraId="7316FFAD" w14:textId="77777777" w:rsidR="00831FDE" w:rsidRDefault="00831FDE" w:rsidP="004E4B90">
      <w:pPr>
        <w:tabs>
          <w:tab w:val="left" w:pos="2740"/>
        </w:tabs>
        <w:spacing w:before="12" w:after="0" w:line="240" w:lineRule="auto"/>
        <w:ind w:right="-20" w:firstLine="90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F9F2D77" wp14:editId="5CAE6BAB">
                <wp:simplePos x="0" y="0"/>
                <wp:positionH relativeFrom="page">
                  <wp:posOffset>4123426</wp:posOffset>
                </wp:positionH>
                <wp:positionV relativeFrom="paragraph">
                  <wp:posOffset>62709</wp:posOffset>
                </wp:positionV>
                <wp:extent cx="189782" cy="8117457"/>
                <wp:effectExtent l="0" t="0" r="0" b="17145"/>
                <wp:wrapNone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82" cy="8117457"/>
                          <a:chOff x="6653" y="-1397"/>
                          <a:chExt cx="2" cy="11837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653" y="-1397"/>
                            <a:ext cx="2" cy="11837"/>
                          </a:xfrm>
                          <a:custGeom>
                            <a:avLst/>
                            <a:gdLst>
                              <a:gd name="T0" fmla="+- 0 -1397 -1397"/>
                              <a:gd name="T1" fmla="*/ -1397 h 11837"/>
                              <a:gd name="T2" fmla="+- 0 10440 -1397"/>
                              <a:gd name="T3" fmla="*/ 10440 h 118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37">
                                <a:moveTo>
                                  <a:pt x="0" y="0"/>
                                </a:moveTo>
                                <a:lnTo>
                                  <a:pt x="0" y="11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669D2" id="Group 14" o:spid="_x0000_s1026" style="position:absolute;margin-left:324.7pt;margin-top:4.95pt;width:14.95pt;height:639.15pt;z-index:-251651072;mso-position-horizontal-relative:page" coordorigin="6653,-1397" coordsize="2,1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">
                <v:shape id="Freeform 15" o:spid="_x0000_s1027" style="position:absolute;left:6653;top:-1397;width:2;height:11837;visibility:visible;mso-wrap-style:square;v-text-anchor:top" coordsize="2,11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" path="m,l,11837e" filled="f" strokecolor="#231f20" strokeweight=".5pt">
                  <v:path arrowok="t" o:connecttype="custom" o:connectlocs="0,-1397;0,10440" o:connectangles="0,0"/>
                </v:shape>
                <w10:wrap anchorx="page"/>
              </v:group>
            </w:pict>
          </mc:Fallback>
        </mc:AlternateContent>
      </w:r>
      <w:r w:rsidRPr="00393E4C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mpu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ta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</w:t>
      </w: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 xml:space="preserve"> </w:t>
      </w:r>
    </w:p>
    <w:p w14:paraId="545B735A" w14:textId="77777777" w:rsidR="00831FDE" w:rsidRPr="00393E4C" w:rsidRDefault="00831FDE" w:rsidP="00831FDE">
      <w:pPr>
        <w:tabs>
          <w:tab w:val="left" w:pos="270"/>
          <w:tab w:val="left" w:pos="2740"/>
        </w:tabs>
        <w:spacing w:before="12" w:after="0" w:line="240" w:lineRule="auto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  <w:t>(de escritorio)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</w:p>
    <w:p w14:paraId="536525ED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</w:p>
    <w:p w14:paraId="6A6CD3F4" w14:textId="77777777" w:rsidR="00831FDE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el portátil</w:t>
      </w:r>
    </w:p>
    <w:p w14:paraId="6C0C3631" w14:textId="77777777" w:rsidR="00831FDE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pacing w:val="7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 </w:t>
      </w:r>
    </w:p>
    <w:p w14:paraId="2B87EDFD" w14:textId="77777777" w:rsidR="00831FDE" w:rsidRPr="00393E4C" w:rsidRDefault="00831FDE" w:rsidP="00831FDE">
      <w:pPr>
        <w:tabs>
          <w:tab w:val="left" w:pos="270"/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cri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8C1C3E0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C842E5B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5F34BEC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cla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1B48807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>ícono (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no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5D378F1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CD38DE5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her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am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tas</w:t>
      </w:r>
    </w:p>
    <w:p w14:paraId="2AF74397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sit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4"/>
          <w:position w:val="1"/>
          <w:sz w:val="24"/>
          <w:szCs w:val="24"/>
          <w:lang w:val="es-CO"/>
        </w:rPr>
        <w:t>W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AE8B093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BCAE47F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(in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cial,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tal)</w:t>
      </w:r>
    </w:p>
    <w:p w14:paraId="31ACC7F6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C7FEA87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r)</w:t>
      </w:r>
    </w:p>
    <w:p w14:paraId="625525CA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797B409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chivo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1E2AE90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eta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04F965D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84855A3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A0A1E9E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rr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145430E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e-ma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</w:p>
    <w:p w14:paraId="292A37A5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8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el/</w:t>
      </w:r>
      <w:proofErr w:type="gramStart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estin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proofErr w:type="gramEnd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(a)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3A57A53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E52A3A3" w14:textId="77777777" w:rsidR="00831FDE" w:rsidRPr="00393E4C" w:rsidRDefault="00831FDE" w:rsidP="00831FDE">
      <w:pPr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ró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e-ma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</w:p>
    <w:p w14:paraId="135C63C2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arro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A6BBE26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26AAC3E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eta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15EAAB5" w14:textId="77777777" w:rsidR="00831FDE" w:rsidRPr="00393E4C" w:rsidRDefault="00831FDE" w:rsidP="00831FDE">
      <w:pPr>
        <w:tabs>
          <w:tab w:val="left" w:pos="2860"/>
        </w:tabs>
        <w:spacing w:after="0" w:line="300" w:lineRule="exact"/>
        <w:ind w:left="23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nes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7C78FB0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ej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ada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DE013AE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ej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v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85FB6CB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ume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ad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j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AF44AE5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pre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8EA1DC6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agar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88530B5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lín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8AA92A8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hacer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cl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2C8F719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rimi</w:t>
      </w:r>
      <w:r w:rsidRPr="00393E4C">
        <w:rPr>
          <w:rFonts w:ascii="Times" w:eastAsia="Minion Pro" w:hAnsi="Times" w:cs="Minion Pro"/>
          <w:b/>
          <w:bCs/>
          <w:color w:val="231F20"/>
          <w:spacing w:val="-17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lsar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2BC392B" w14:textId="77777777" w:rsidR="00831FDE" w:rsidRPr="00393E4C" w:rsidRDefault="00831FDE" w:rsidP="00831FDE">
      <w:pPr>
        <w:tabs>
          <w:tab w:val="left" w:pos="2740"/>
        </w:tabs>
        <w:spacing w:after="0" w:line="300" w:lineRule="exact"/>
        <w:ind w:left="100"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gu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69EA2493" w14:textId="11D7C85C" w:rsidR="00831FDE" w:rsidRPr="00393E4C" w:rsidRDefault="00831FDE" w:rsidP="004E4B90">
      <w:pPr>
        <w:tabs>
          <w:tab w:val="left" w:pos="2640"/>
        </w:tabs>
        <w:spacing w:before="12" w:after="0" w:line="300" w:lineRule="exact"/>
        <w:ind w:right="505" w:firstLine="90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ar</w:t>
      </w:r>
    </w:p>
    <w:p w14:paraId="568A0234" w14:textId="77777777" w:rsidR="00831FDE" w:rsidRPr="00393E4C" w:rsidRDefault="00831FDE" w:rsidP="004E4B90">
      <w:pPr>
        <w:tabs>
          <w:tab w:val="left" w:pos="2640"/>
        </w:tabs>
        <w:spacing w:before="12" w:after="0" w:line="300" w:lineRule="exact"/>
        <w:ind w:right="505" w:firstLine="90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vegar</w:t>
      </w: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 xml:space="preserve"> en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d</w:t>
      </w:r>
    </w:p>
    <w:p w14:paraId="078366D3" w14:textId="77777777" w:rsidR="00831FDE" w:rsidRDefault="00831FDE" w:rsidP="00831FD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(el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rnet)</w:t>
      </w:r>
    </w:p>
    <w:p w14:paraId="1E2E2A5F" w14:textId="77777777" w:rsidR="004E4B90" w:rsidRDefault="004E4B90" w:rsidP="00831FD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</w:p>
    <w:p w14:paraId="570C6FA3" w14:textId="77777777" w:rsidR="00831FDE" w:rsidRDefault="00831FDE" w:rsidP="00831FD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postear en las redes</w:t>
      </w:r>
    </w:p>
    <w:p w14:paraId="1323A8E5" w14:textId="77777777" w:rsidR="00831FDE" w:rsidRPr="00393E4C" w:rsidRDefault="00831FDE" w:rsidP="00831FDE">
      <w:pPr>
        <w:tabs>
          <w:tab w:val="left" w:pos="180"/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  <w:t>sociales</w:t>
      </w:r>
    </w:p>
    <w:p w14:paraId="5A130326" w14:textId="77777777" w:rsidR="00831FDE" w:rsidRPr="00393E4C" w:rsidRDefault="00831FDE" w:rsidP="00831FDE">
      <w:pPr>
        <w:tabs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j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7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sc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</w:t>
      </w:r>
    </w:p>
    <w:p w14:paraId="266CBE38" w14:textId="77777777" w:rsidR="00831FDE" w:rsidRDefault="00831FDE" w:rsidP="00831FDE">
      <w:pPr>
        <w:tabs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rimir</w:t>
      </w:r>
    </w:p>
    <w:p w14:paraId="34CA3606" w14:textId="77777777" w:rsidR="00831FDE" w:rsidRDefault="00831FDE" w:rsidP="00831FDE">
      <w:pPr>
        <w:tabs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chatear</w:t>
      </w:r>
    </w:p>
    <w:p w14:paraId="41947DA9" w14:textId="77777777" w:rsidR="004E4B90" w:rsidRDefault="00831FDE" w:rsidP="00831FDE">
      <w:pPr>
        <w:tabs>
          <w:tab w:val="left" w:pos="2640"/>
        </w:tabs>
        <w:spacing w:before="12" w:after="0" w:line="300" w:lineRule="exact"/>
        <w:ind w:right="505"/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 xml:space="preserve">hacer videochat </w:t>
      </w:r>
    </w:p>
    <w:p w14:paraId="4C874930" w14:textId="78A59050" w:rsidR="00831FDE" w:rsidRPr="00393E4C" w:rsidRDefault="00831FDE" w:rsidP="004E4B90">
      <w:pPr>
        <w:tabs>
          <w:tab w:val="left" w:pos="2640"/>
        </w:tabs>
        <w:spacing w:before="12" w:after="0" w:line="300" w:lineRule="exact"/>
        <w:ind w:right="505" w:firstLine="18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>(videollamada)</w:t>
      </w:r>
      <w:r w:rsidRPr="00393E4C">
        <w:rPr>
          <w:rFonts w:ascii="Times" w:eastAsia="Minion Pro" w:hAnsi="Times" w:cs="Minion Pro"/>
          <w:b/>
          <w:bCs/>
          <w:color w:val="231F20"/>
          <w:sz w:val="24"/>
          <w:szCs w:val="24"/>
          <w:lang w:val="es-CO"/>
        </w:rPr>
        <w:tab/>
      </w:r>
    </w:p>
    <w:p w14:paraId="7D0F9B70" w14:textId="77777777" w:rsidR="00831FDE" w:rsidRPr="00393E4C" w:rsidRDefault="00831FDE" w:rsidP="00831FDE">
      <w:pPr>
        <w:tabs>
          <w:tab w:val="left" w:pos="2640"/>
        </w:tabs>
        <w:spacing w:after="0" w:line="311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mó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vi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,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ACB1232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tim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b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B85E167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 teclado numérico</w:t>
      </w:r>
    </w:p>
    <w:p w14:paraId="1A251313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amada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B596D89" w14:textId="77777777" w:rsidR="00831FDE" w:rsidRPr="00393E4C" w:rsidRDefault="00831FDE" w:rsidP="00831FDE">
      <w:pPr>
        <w:tabs>
          <w:tab w:val="left" w:pos="2720"/>
        </w:tabs>
        <w:spacing w:after="0" w:line="300" w:lineRule="exact"/>
        <w:ind w:left="90" w:right="75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í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da)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0CBEBFF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ma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di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ital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A297D90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el videochat, </w:t>
      </w:r>
    </w:p>
    <w:p w14:paraId="64C2D4AD" w14:textId="77777777" w:rsidR="00831FDE" w:rsidRPr="00393E4C" w:rsidRDefault="00831FDE" w:rsidP="00831FDE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  <w:t>la videollamada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165E91C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DAC9F1A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asi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g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nar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426090AC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ama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D9AE35D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úm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</w:p>
    <w:p w14:paraId="0A112834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seleccionar un contacto</w:t>
      </w:r>
    </w:p>
    <w:p w14:paraId="4F3FF5F5" w14:textId="00162FF4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presionar «enviar» </w:t>
      </w:r>
    </w:p>
    <w:p w14:paraId="63CB9224" w14:textId="3114A54C" w:rsidR="00831FDE" w:rsidRPr="00393E4C" w:rsidRDefault="00831FDE" w:rsidP="00831FDE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r w:rsidR="00D319D5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(</w:t>
      </w: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«llamar»</w:t>
      </w:r>
      <w:r w:rsidR="00D319D5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)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3B25CA0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¿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stá</w:t>
      </w:r>
      <w:proofErr w:type="gramStart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…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?</w:t>
      </w:r>
      <w:proofErr w:type="gramEnd"/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C982F08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¿De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q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i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é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n?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55115A2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dejar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un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mens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je</w:t>
      </w:r>
    </w:p>
    <w:p w14:paraId="02B7A586" w14:textId="77777777" w:rsidR="00831FDE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enviar (mandar) un </w:t>
      </w:r>
    </w:p>
    <w:p w14:paraId="5A55A599" w14:textId="77777777" w:rsidR="00831FDE" w:rsidRDefault="00831FDE" w:rsidP="00831FDE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  <w:t>mensaje de texto,</w:t>
      </w:r>
    </w:p>
    <w:p w14:paraId="22BEC6F6" w14:textId="77777777" w:rsidR="00831FDE" w:rsidRDefault="00831FDE" w:rsidP="00831FDE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  <w:proofErr w:type="spellStart"/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textear</w:t>
      </w:r>
      <w:proofErr w:type="spellEnd"/>
    </w:p>
    <w:p w14:paraId="0BE396D3" w14:textId="77777777" w:rsidR="00831FDE" w:rsidRPr="00393E4C" w:rsidRDefault="00831FDE" w:rsidP="00831FDE">
      <w:pPr>
        <w:tabs>
          <w:tab w:val="left" w:pos="180"/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la lista de contactos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351DCCC2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úme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de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é</w:t>
      </w:r>
      <w:r w:rsidRPr="00393E4C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f</w:t>
      </w:r>
      <w:r w:rsidRPr="00393E4C">
        <w:rPr>
          <w:rFonts w:ascii="Times" w:eastAsia="Minion Pro" w:hAnsi="Times" w:cs="Minion Pro"/>
          <w:b/>
          <w:bCs/>
          <w:color w:val="231F20"/>
          <w:spacing w:val="-4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n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ACB20B3" w14:textId="77777777" w:rsidR="004E4B90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efijo</w:t>
      </w:r>
      <w:r w:rsidR="004E4B90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 xml:space="preserve"> (código)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</w:p>
    <w:p w14:paraId="5344F97B" w14:textId="2DB22AA1" w:rsidR="00831FDE" w:rsidRPr="00393E4C" w:rsidRDefault="00831FDE" w:rsidP="004E4B90">
      <w:pPr>
        <w:tabs>
          <w:tab w:val="left" w:pos="2640"/>
        </w:tabs>
        <w:spacing w:after="0" w:line="300" w:lineRule="exact"/>
        <w:ind w:right="-20" w:firstLine="18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</w:t>
      </w:r>
      <w:r w:rsidRPr="00393E4C">
        <w:rPr>
          <w:rFonts w:ascii="Times" w:eastAsia="Minion Pro" w:hAnsi="Times" w:cs="Minion Pro"/>
          <w:b/>
          <w:bCs/>
          <w:color w:val="231F20"/>
          <w:spacing w:val="5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p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ís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1823B6B5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cl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v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á</w:t>
      </w:r>
      <w:r w:rsidRPr="00393E4C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2D24FB1F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Se e</w:t>
      </w:r>
      <w:r w:rsidRPr="00393E4C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tá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tan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d</w:t>
      </w:r>
      <w:r w:rsidRPr="00393E4C">
        <w:rPr>
          <w:rFonts w:ascii="Times" w:eastAsia="Minion Pro" w:hAnsi="Times" w:cs="Minion Pro"/>
          <w:b/>
          <w:bCs/>
          <w:color w:val="231F20"/>
          <w:spacing w:val="-6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.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7EC2A508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¿</w:t>
      </w:r>
      <w:r w:rsidRPr="00393E4C">
        <w:rPr>
          <w:rFonts w:ascii="Times" w:eastAsia="Minion Pro" w:hAnsi="Times" w:cs="Minion Pro"/>
          <w:b/>
          <w:bCs/>
          <w:color w:val="231F20"/>
          <w:spacing w:val="-5"/>
          <w:position w:val="1"/>
          <w:sz w:val="24"/>
          <w:szCs w:val="24"/>
          <w:lang w:val="es-CO"/>
        </w:rPr>
        <w:t>M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scu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chas?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0C421CC5" w14:textId="77777777" w:rsidR="00831FDE" w:rsidRPr="00393E4C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  <w:lang w:val="es-CO"/>
        </w:rPr>
      </w:pP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S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nos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c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o</w:t>
      </w:r>
      <w:r w:rsidRPr="00393E4C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  <w:lang w:val="es-CO"/>
        </w:rPr>
        <w:t>r</w:t>
      </w:r>
      <w:r w:rsidRPr="00393E4C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  <w:lang w:val="es-CO"/>
        </w:rPr>
        <w:t>t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ó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la</w:t>
      </w:r>
      <w:r w:rsidRPr="00393E4C">
        <w:rPr>
          <w:rFonts w:ascii="Times" w:eastAsia="Minion Pro" w:hAnsi="Times" w:cs="Minion Pro"/>
          <w:b/>
          <w:bCs/>
          <w:color w:val="231F20"/>
          <w:spacing w:val="6"/>
          <w:position w:val="1"/>
          <w:sz w:val="24"/>
          <w:szCs w:val="24"/>
          <w:lang w:val="es-CO"/>
        </w:rPr>
        <w:t xml:space="preserve"> 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lín</w:t>
      </w:r>
      <w:r w:rsidRPr="00393E4C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  <w:lang w:val="es-CO"/>
        </w:rPr>
        <w:t>e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>a.</w:t>
      </w:r>
      <w:r w:rsidRPr="00393E4C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  <w:lang w:val="es-CO"/>
        </w:rPr>
        <w:tab/>
      </w:r>
    </w:p>
    <w:p w14:paraId="5F566497" w14:textId="77777777" w:rsidR="00831FDE" w:rsidRPr="00540836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</w:t>
      </w:r>
      <w:r w:rsidRPr="00540836">
        <w:rPr>
          <w:rFonts w:ascii="Times" w:eastAsia="Minion Pro" w:hAnsi="Times" w:cs="Minion Pro"/>
          <w:b/>
          <w:bCs/>
          <w:color w:val="231F20"/>
          <w:spacing w:val="-2"/>
          <w:position w:val="1"/>
          <w:sz w:val="24"/>
          <w:szCs w:val="24"/>
        </w:rPr>
        <w:t>n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er</w:t>
      </w:r>
      <w:r w:rsidRPr="00540836">
        <w:rPr>
          <w:rFonts w:ascii="Times" w:eastAsia="Minion Pro" w:hAnsi="Times" w:cs="Minion Pro"/>
          <w:b/>
          <w:bCs/>
          <w:color w:val="231F20"/>
          <w:spacing w:val="1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o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105DE972" w14:textId="77777777" w:rsidR="00831FDE" w:rsidRPr="00540836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b/>
          <w:bCs/>
          <w:color w:val="231F20"/>
          <w:spacing w:val="2"/>
          <w:position w:val="1"/>
          <w:sz w:val="24"/>
          <w:szCs w:val="24"/>
        </w:rPr>
        <w:t>i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e</w:t>
      </w:r>
      <w:r w:rsidRPr="00540836">
        <w:rPr>
          <w:rFonts w:ascii="Times" w:eastAsia="Minion Pro" w:hAnsi="Times" w:cs="Minion Pro"/>
          <w:b/>
          <w:bCs/>
          <w:color w:val="231F20"/>
          <w:spacing w:val="3"/>
          <w:position w:val="1"/>
          <w:sz w:val="24"/>
          <w:szCs w:val="24"/>
        </w:rPr>
        <w:t>r</w:t>
      </w:r>
      <w:r w:rsidRPr="00540836">
        <w:rPr>
          <w:rFonts w:ascii="Times" w:eastAsia="Minion Pro" w:hAnsi="Times" w:cs="Minion Pro"/>
          <w:b/>
          <w:bCs/>
          <w:color w:val="231F20"/>
          <w:spacing w:val="-3"/>
          <w:position w:val="1"/>
          <w:sz w:val="24"/>
          <w:szCs w:val="24"/>
        </w:rPr>
        <w:t>t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o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(a)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7DD1862A" w14:textId="77777777" w:rsidR="00831FDE" w:rsidRPr="00540836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proofErr w:type="spellStart"/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en</w:t>
      </w:r>
      <w:r w:rsidRPr="00540836">
        <w:rPr>
          <w:rFonts w:ascii="Times" w:eastAsia="Minion Pro" w:hAnsi="Times" w:cs="Minion Pro"/>
          <w:b/>
          <w:bCs/>
          <w:color w:val="231F20"/>
          <w:spacing w:val="4"/>
          <w:position w:val="1"/>
          <w:sz w:val="24"/>
          <w:szCs w:val="24"/>
        </w:rPr>
        <w:t>c</w:t>
      </w:r>
      <w:r w:rsidRPr="00540836">
        <w:rPr>
          <w:rFonts w:ascii="Times" w:eastAsia="Minion Pro" w:hAnsi="Times" w:cs="Minion Pro"/>
          <w:b/>
          <w:bCs/>
          <w:color w:val="231F20"/>
          <w:spacing w:val="-1"/>
          <w:position w:val="1"/>
          <w:sz w:val="24"/>
          <w:szCs w:val="24"/>
        </w:rPr>
        <w:t>anta</w:t>
      </w: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>r</w:t>
      </w:r>
      <w:proofErr w:type="spellEnd"/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6A14EB99" w14:textId="77777777" w:rsidR="00831FDE" w:rsidRPr="00540836" w:rsidRDefault="00831FDE" w:rsidP="00831FDE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</w:p>
    <w:p w14:paraId="2CCAD912" w14:textId="5873F1FB" w:rsidR="00BA73B2" w:rsidRPr="00540836" w:rsidRDefault="00BA73B2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  <w:r w:rsidRPr="00540836">
        <w:rPr>
          <w:rFonts w:ascii="Times" w:eastAsia="Minion Pro" w:hAnsi="Times" w:cs="Minion Pro"/>
          <w:b/>
          <w:bCs/>
          <w:color w:val="231F20"/>
          <w:position w:val="1"/>
          <w:sz w:val="24"/>
          <w:szCs w:val="24"/>
        </w:rPr>
        <w:tab/>
      </w:r>
    </w:p>
    <w:p w14:paraId="56E2EA7B" w14:textId="34692C59" w:rsidR="003F753C" w:rsidRPr="00540836" w:rsidRDefault="003F753C">
      <w:pPr>
        <w:tabs>
          <w:tab w:val="left" w:pos="2640"/>
        </w:tabs>
        <w:spacing w:after="0" w:line="300" w:lineRule="exact"/>
        <w:ind w:right="-20"/>
        <w:rPr>
          <w:rFonts w:ascii="Times" w:eastAsia="Minion Pro" w:hAnsi="Times" w:cs="Minion Pro"/>
          <w:sz w:val="24"/>
          <w:szCs w:val="24"/>
        </w:rPr>
      </w:pPr>
    </w:p>
    <w:sectPr w:rsidR="003F753C" w:rsidRPr="00540836">
      <w:type w:val="continuous"/>
      <w:pgSz w:w="12240" w:h="15660"/>
      <w:pgMar w:top="1160" w:right="640" w:bottom="280" w:left="1640" w:header="720" w:footer="720" w:gutter="0"/>
      <w:cols w:num="2" w:space="720" w:equalWidth="0">
        <w:col w:w="4694" w:space="505"/>
        <w:col w:w="476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Sylfae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Black">
    <w:charset w:val="00"/>
    <w:family w:val="auto"/>
    <w:pitch w:val="variable"/>
    <w:sig w:usb0="A00002AF" w:usb1="5000204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3C"/>
    <w:rsid w:val="0004505A"/>
    <w:rsid w:val="00083D8E"/>
    <w:rsid w:val="00285C68"/>
    <w:rsid w:val="002C1134"/>
    <w:rsid w:val="00390B54"/>
    <w:rsid w:val="00393E4C"/>
    <w:rsid w:val="003F753C"/>
    <w:rsid w:val="004E4B90"/>
    <w:rsid w:val="00540836"/>
    <w:rsid w:val="005530B2"/>
    <w:rsid w:val="005F58C5"/>
    <w:rsid w:val="00831FDE"/>
    <w:rsid w:val="009026DA"/>
    <w:rsid w:val="00AE41F0"/>
    <w:rsid w:val="00BA73B2"/>
    <w:rsid w:val="00BF5351"/>
    <w:rsid w:val="00D3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5AFCC"/>
  <w15:docId w15:val="{9528CB4E-1FB1-4F1A-9089-0B20685C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B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B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Salsgiver, Barbara</dc:creator>
  <cp:lastModifiedBy>Gutierrez, Andrea</cp:lastModifiedBy>
  <cp:revision>2</cp:revision>
  <cp:lastPrinted>2018-04-19T14:17:00Z</cp:lastPrinted>
  <dcterms:created xsi:type="dcterms:W3CDTF">2018-04-19T14:17:00Z</dcterms:created>
  <dcterms:modified xsi:type="dcterms:W3CDTF">2018-04-19T14:17:00Z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2014-05-23T00:00:00Z</vt:filetime>
  </property>
</Properties>
</file>